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1EDF0" w14:textId="198BA0B8" w:rsidR="00F15893" w:rsidRPr="0002440B" w:rsidRDefault="00C75DAA" w:rsidP="00F15893">
      <w:pPr>
        <w:jc w:val="both"/>
        <w:rPr>
          <w:rFonts w:ascii="Book Antiqua" w:hAnsi="Book Antiqua" w:cs="Arial"/>
          <w:b/>
          <w:bCs/>
          <w:color w:val="0000FF"/>
        </w:rPr>
      </w:pPr>
      <w:r>
        <w:rPr>
          <w:rFonts w:ascii="Book Antiqua" w:hAnsi="Book Antiqua" w:cs="Arial"/>
          <w:b/>
          <w:bCs/>
          <w:noProof/>
          <w:color w:val="0000FF"/>
        </w:rPr>
        <w:t>Installation of additional shield wire / counter poise / pipe type earthing in transmission lines under Kota TLM</w:t>
      </w:r>
      <w:r w:rsidR="00F15893">
        <w:rPr>
          <w:rFonts w:ascii="Book Antiqua" w:hAnsi="Book Antiqua" w:cs="Arial"/>
          <w:b/>
          <w:bCs/>
          <w:noProof/>
          <w:color w:val="0000FF"/>
        </w:rPr>
        <w:t xml:space="preserve">. </w:t>
      </w:r>
    </w:p>
    <w:p w14:paraId="20F65EA8" w14:textId="77777777" w:rsidR="00593FCA" w:rsidRPr="005C1243" w:rsidRDefault="00593FCA" w:rsidP="005C1243">
      <w:pPr>
        <w:pStyle w:val="Default"/>
        <w:jc w:val="both"/>
        <w:rPr>
          <w:b/>
          <w:bCs/>
        </w:rPr>
      </w:pPr>
    </w:p>
    <w:p w14:paraId="269A24B4" w14:textId="77777777" w:rsidR="00593FCA" w:rsidRDefault="00593FCA" w:rsidP="006C0C9A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027EE6C9" w14:textId="77777777" w:rsidR="00593FCA" w:rsidRDefault="00593FCA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593FCA" w:rsidRPr="00B64E06" w14:paraId="68CD6C64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54E1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2DDC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0D8A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3EF3" w14:textId="77777777" w:rsidR="00593FCA" w:rsidRPr="00B64E06" w:rsidRDefault="00593FCA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C5A0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3A55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892FC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BD205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4E90E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593FCA" w:rsidRPr="00B64E06" w14:paraId="5D810C41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41BE9" w14:textId="77777777" w:rsidR="00593FCA" w:rsidRPr="00B64E06" w:rsidRDefault="00593FCA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87F2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F21A2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3212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FBDCB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593FCA" w:rsidRPr="00B64E06" w14:paraId="61B634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0F07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D4B38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8EB8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EE78F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593FCA" w:rsidRPr="00B64E06" w14:paraId="3E6BC36C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1EDC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4979E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5CFF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158E2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593FCA" w:rsidRPr="00B64E06" w14:paraId="38932EF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4E099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929AB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6806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A564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CC6CC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593FCA" w:rsidRPr="00B64E06" w14:paraId="7B03E559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9B30" w14:textId="77777777" w:rsidR="00593FCA" w:rsidRPr="00B64E06" w:rsidRDefault="00593FCA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A266E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00F6" w14:textId="77777777" w:rsidR="00593FCA" w:rsidRPr="00B64E06" w:rsidRDefault="00593FCA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A8C8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E6D1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CE67F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378AB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0C91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5F827CE5" w14:textId="77777777" w:rsidR="00593FCA" w:rsidRDefault="00593FC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2BFE36E2" w14:textId="77777777" w:rsidR="00593FCA" w:rsidRDefault="00593FC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593FCA" w:rsidRPr="00E63C76" w14:paraId="6AC1C57D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528C3FD6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979D65F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221EE5B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593FCA" w:rsidRPr="00E63C76" w14:paraId="321088E2" w14:textId="77777777" w:rsidTr="005414E7">
        <w:tc>
          <w:tcPr>
            <w:tcW w:w="630" w:type="dxa"/>
            <w:shd w:val="clear" w:color="auto" w:fill="auto"/>
          </w:tcPr>
          <w:p w14:paraId="26C2419A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55B7EBA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2194784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ED9514B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593FCA" w:rsidRPr="00E63C76" w14:paraId="4E2B1F75" w14:textId="77777777" w:rsidTr="005414E7">
        <w:tc>
          <w:tcPr>
            <w:tcW w:w="630" w:type="dxa"/>
            <w:shd w:val="clear" w:color="auto" w:fill="auto"/>
          </w:tcPr>
          <w:p w14:paraId="3F600963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254F926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0E70D01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AEAD646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593FCA" w:rsidRPr="00E63C76" w14:paraId="55B7B487" w14:textId="77777777" w:rsidTr="005414E7">
        <w:tc>
          <w:tcPr>
            <w:tcW w:w="630" w:type="dxa"/>
            <w:shd w:val="clear" w:color="auto" w:fill="auto"/>
          </w:tcPr>
          <w:p w14:paraId="6762B839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2520D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78529369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2EE296B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593FCA" w:rsidRPr="00E63C76" w14:paraId="3C9A9886" w14:textId="77777777" w:rsidTr="005414E7">
        <w:tc>
          <w:tcPr>
            <w:tcW w:w="630" w:type="dxa"/>
            <w:shd w:val="clear" w:color="auto" w:fill="auto"/>
          </w:tcPr>
          <w:p w14:paraId="039583E7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9F1D4C4" w14:textId="77777777" w:rsidR="00593FCA" w:rsidRPr="005C53EE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6D7C1E3F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DA135D2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593FCA" w:rsidRPr="00E63C76" w14:paraId="3AB337D2" w14:textId="77777777" w:rsidTr="005414E7">
        <w:tc>
          <w:tcPr>
            <w:tcW w:w="630" w:type="dxa"/>
            <w:shd w:val="clear" w:color="auto" w:fill="auto"/>
          </w:tcPr>
          <w:p w14:paraId="11DA215A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83E36E9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5CD71D9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5954635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593FCA" w:rsidRPr="00E63C76" w14:paraId="6ABDDEC2" w14:textId="77777777" w:rsidTr="005414E7">
        <w:tc>
          <w:tcPr>
            <w:tcW w:w="630" w:type="dxa"/>
            <w:shd w:val="clear" w:color="auto" w:fill="auto"/>
          </w:tcPr>
          <w:p w14:paraId="08714198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7BEE1093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</w:p>
        </w:tc>
        <w:tc>
          <w:tcPr>
            <w:tcW w:w="2340" w:type="dxa"/>
          </w:tcPr>
          <w:p w14:paraId="76FEC59E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26F04618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117A2BA" w14:textId="77777777" w:rsidR="00593FCA" w:rsidRDefault="00593FCA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52CA82C6" w14:textId="77777777" w:rsidR="00593FCA" w:rsidRDefault="00593FC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E07D187" w14:textId="77777777" w:rsidR="00593FCA" w:rsidRPr="008A2093" w:rsidRDefault="00593FC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4CFDFB96" w14:textId="77777777" w:rsidR="00593FCA" w:rsidRDefault="00593FC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6A997A3" w14:textId="77777777" w:rsidR="00593FCA" w:rsidRDefault="00593FC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732B2280" w14:textId="77777777" w:rsidR="00593FCA" w:rsidRPr="008A2093" w:rsidRDefault="00593FC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8D783FB" w14:textId="77777777" w:rsidR="00593FCA" w:rsidRDefault="00593FC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593FCA" w:rsidRPr="00C414EC" w14:paraId="32773C8A" w14:textId="77777777" w:rsidTr="005414E7">
        <w:tc>
          <w:tcPr>
            <w:tcW w:w="738" w:type="dxa"/>
          </w:tcPr>
          <w:p w14:paraId="5EEF1B35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15F3B718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41C3CA57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0F365568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593FCA" w:rsidRPr="00C414EC" w14:paraId="150A515B" w14:textId="77777777" w:rsidTr="005414E7">
        <w:tc>
          <w:tcPr>
            <w:tcW w:w="738" w:type="dxa"/>
          </w:tcPr>
          <w:p w14:paraId="235A5818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5BF26204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A7105C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302BA29E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593FCA" w:rsidRPr="00C414EC" w14:paraId="17275E51" w14:textId="77777777" w:rsidTr="005414E7">
        <w:tc>
          <w:tcPr>
            <w:tcW w:w="738" w:type="dxa"/>
          </w:tcPr>
          <w:p w14:paraId="47DFCE40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FF83DF2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16D5ECF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BDAE245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593FCA" w:rsidRPr="00C414EC" w14:paraId="4626244C" w14:textId="77777777" w:rsidTr="005414E7">
        <w:tc>
          <w:tcPr>
            <w:tcW w:w="738" w:type="dxa"/>
          </w:tcPr>
          <w:p w14:paraId="5C59F69B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2568675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4C70EA6E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22DE5315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593FCA" w:rsidRPr="00C414EC" w14:paraId="3CE81DF6" w14:textId="77777777" w:rsidTr="005414E7">
        <w:tc>
          <w:tcPr>
            <w:tcW w:w="738" w:type="dxa"/>
          </w:tcPr>
          <w:p w14:paraId="404B3F04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21BD5A44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783CA610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49BB98F7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593FCA" w:rsidRPr="00C414EC" w14:paraId="18086AB1" w14:textId="77777777" w:rsidTr="005414E7">
        <w:tc>
          <w:tcPr>
            <w:tcW w:w="738" w:type="dxa"/>
          </w:tcPr>
          <w:p w14:paraId="2FD2453A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30B69A43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6848CE29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4C19E238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5F1D4CE" w14:textId="77777777" w:rsidR="00593FCA" w:rsidRDefault="00593FC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97DA7C4" w14:textId="77777777" w:rsidR="00593FCA" w:rsidRPr="005872E7" w:rsidRDefault="00593FC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649A0E99" w14:textId="77777777" w:rsidR="00593FCA" w:rsidRPr="00C414EC" w:rsidRDefault="00593FC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052F024A" w14:textId="77777777" w:rsidR="00593FCA" w:rsidRPr="00E63C76" w:rsidRDefault="00593FC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593FCA" w:rsidRPr="00E63C76" w14:paraId="69980410" w14:textId="77777777" w:rsidTr="005414E7">
        <w:tc>
          <w:tcPr>
            <w:tcW w:w="6030" w:type="dxa"/>
          </w:tcPr>
          <w:p w14:paraId="77778A46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4000A4E1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3C2128B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774E5148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29141DA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593FCA" w:rsidRPr="00E63C76" w14:paraId="238788C3" w14:textId="77777777" w:rsidTr="005414E7">
        <w:tc>
          <w:tcPr>
            <w:tcW w:w="6030" w:type="dxa"/>
          </w:tcPr>
          <w:p w14:paraId="07E0B8AD" w14:textId="77777777" w:rsidR="00593FCA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531976AD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12EA9CAC" w14:textId="77777777" w:rsidR="00593FC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pict w14:anchorId="50788587">
                <v:rect id="Rectangle 1" o:spid="_x0000_s2050" style="position:absolute;left:0;text-align:left;margin-left:282.7pt;margin-top:415.45pt;width:29.4pt;height:10.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pict w14:anchorId="3AA76954">
                <v:rect id="Rectangle 3" o:spid="_x0000_s2052" style="position:absolute;left:0;text-align:left;margin-left:282.85pt;margin-top:415.4pt;width:29.4pt;height:1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pict w14:anchorId="43809AD3">
                <v:rect id="Rectangle 5" o:spid="_x0000_s2051" style="position:absolute;left:0;text-align:left;margin-left:373.2pt;margin-top:363.5pt;width:29.4pt;height:10.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593FC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 wp14:anchorId="37C06C4A" wp14:editId="6C073257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593FC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4D893372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 wp14:anchorId="6B231D2D" wp14:editId="3D2345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1966D58" w14:textId="77777777" w:rsidR="00593FCA" w:rsidRDefault="00593FC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22ED8DE8" w14:textId="77777777" w:rsidR="00593FCA" w:rsidRDefault="00593FC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593FCA" w:rsidRPr="00B64E06" w14:paraId="4D16F3D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B4F5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CCE9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B911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CABF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C7C0" w14:textId="77777777" w:rsidR="00593FCA" w:rsidRPr="00B64E06" w:rsidRDefault="00593FCA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DB35F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593FCA" w:rsidRPr="00B64E06" w14:paraId="7C90C4C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5F05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AE31C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78E07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68E6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2EE6" w14:textId="77777777" w:rsidR="00593FCA" w:rsidRPr="00B64E06" w:rsidRDefault="00593FCA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5043E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8DA8CC4" w14:textId="77777777" w:rsidR="00593FCA" w:rsidRDefault="00593FCA" w:rsidP="00B64E06">
      <w:pPr>
        <w:sectPr w:rsidR="00593FCA" w:rsidSect="00593FCA">
          <w:headerReference w:type="default" r:id="rId8"/>
          <w:pgSz w:w="11906" w:h="16838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53572021" w14:textId="77777777" w:rsidR="00593FCA" w:rsidRPr="00B64E06" w:rsidRDefault="00593FCA" w:rsidP="00B64E06"/>
    <w:sectPr w:rsidR="00593FCA" w:rsidRPr="00B64E06" w:rsidSect="00593FCA">
      <w:headerReference w:type="default" r:id="rId9"/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D6A9A" w14:textId="77777777" w:rsidR="00BB3865" w:rsidRDefault="00BB3865" w:rsidP="00B64E06">
      <w:pPr>
        <w:spacing w:after="0" w:line="240" w:lineRule="auto"/>
      </w:pPr>
      <w:r>
        <w:separator/>
      </w:r>
    </w:p>
  </w:endnote>
  <w:endnote w:type="continuationSeparator" w:id="0">
    <w:p w14:paraId="08B9A1E7" w14:textId="77777777" w:rsidR="00BB3865" w:rsidRDefault="00BB386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18347" w14:textId="77777777" w:rsidR="00BB3865" w:rsidRDefault="00BB3865" w:rsidP="00B64E06">
      <w:pPr>
        <w:spacing w:after="0" w:line="240" w:lineRule="auto"/>
      </w:pPr>
      <w:r>
        <w:separator/>
      </w:r>
    </w:p>
  </w:footnote>
  <w:footnote w:type="continuationSeparator" w:id="0">
    <w:p w14:paraId="74562058" w14:textId="77777777" w:rsidR="00BB3865" w:rsidRDefault="00BB386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EBA28" w14:textId="16A41529" w:rsidR="00593FCA" w:rsidRPr="00F67457" w:rsidRDefault="00593FCA" w:rsidP="005F0E56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Attachment-24</w:t>
    </w:r>
  </w:p>
  <w:p w14:paraId="22C874F0" w14:textId="77777777" w:rsidR="00593FCA" w:rsidRPr="00B64E06" w:rsidRDefault="00593FCA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1870D" w14:textId="77777777"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DF36BF" w:rsidRPr="00F67457">
      <w:rPr>
        <w:rFonts w:ascii="Book Antiqua" w:hAnsi="Book Antiqua"/>
        <w:b/>
        <w:bCs/>
        <w:sz w:val="24"/>
        <w:szCs w:val="24"/>
      </w:rPr>
      <w:t>4</w:t>
    </w:r>
  </w:p>
  <w:p w14:paraId="0886B433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519204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116682279" o:spid="_x0000_i1025" type="#_x0000_t75" style="width:31.7pt;height:12.65pt;visibility:visible;mso-wrap-style:square">
            <v:imagedata r:id="rId1" o:title=""/>
          </v:shape>
        </w:pict>
      </mc:Choice>
      <mc:Fallback>
        <w:drawing>
          <wp:inline distT="0" distB="0" distL="0" distR="0" wp14:anchorId="3D369B68" wp14:editId="72F4BE05">
            <wp:extent cx="402590" cy="160655"/>
            <wp:effectExtent l="0" t="0" r="0" b="0"/>
            <wp:docPr id="2116682279" name="Picture 2116682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35897326">
    <w:abstractNumId w:val="0"/>
  </w:num>
  <w:num w:numId="2" w16cid:durableId="1560823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0C41BD"/>
    <w:rsid w:val="000E40DA"/>
    <w:rsid w:val="00120D39"/>
    <w:rsid w:val="001267FC"/>
    <w:rsid w:val="00154FDD"/>
    <w:rsid w:val="0015553A"/>
    <w:rsid w:val="001635AB"/>
    <w:rsid w:val="00192B5F"/>
    <w:rsid w:val="00292A29"/>
    <w:rsid w:val="00293DE4"/>
    <w:rsid w:val="002D432E"/>
    <w:rsid w:val="003025DA"/>
    <w:rsid w:val="0038132D"/>
    <w:rsid w:val="00421A5D"/>
    <w:rsid w:val="00437C7A"/>
    <w:rsid w:val="00490571"/>
    <w:rsid w:val="0052022A"/>
    <w:rsid w:val="00533E91"/>
    <w:rsid w:val="00580259"/>
    <w:rsid w:val="00581BB5"/>
    <w:rsid w:val="00593B3A"/>
    <w:rsid w:val="00593FCA"/>
    <w:rsid w:val="005A0354"/>
    <w:rsid w:val="005B2801"/>
    <w:rsid w:val="005C1243"/>
    <w:rsid w:val="005F0E56"/>
    <w:rsid w:val="00617A42"/>
    <w:rsid w:val="006563A5"/>
    <w:rsid w:val="006969B7"/>
    <w:rsid w:val="006C0C9A"/>
    <w:rsid w:val="0073674E"/>
    <w:rsid w:val="00750BB8"/>
    <w:rsid w:val="007A1878"/>
    <w:rsid w:val="007A5BF5"/>
    <w:rsid w:val="007B6A22"/>
    <w:rsid w:val="007D3CED"/>
    <w:rsid w:val="00821DB5"/>
    <w:rsid w:val="00824C1A"/>
    <w:rsid w:val="00852F88"/>
    <w:rsid w:val="00855A89"/>
    <w:rsid w:val="00877506"/>
    <w:rsid w:val="00885002"/>
    <w:rsid w:val="00892B9C"/>
    <w:rsid w:val="008F3523"/>
    <w:rsid w:val="008F55F1"/>
    <w:rsid w:val="00912886"/>
    <w:rsid w:val="00914400"/>
    <w:rsid w:val="009422C6"/>
    <w:rsid w:val="00993D6C"/>
    <w:rsid w:val="009B2F26"/>
    <w:rsid w:val="009D12EC"/>
    <w:rsid w:val="009D3C86"/>
    <w:rsid w:val="009D698D"/>
    <w:rsid w:val="009D6B97"/>
    <w:rsid w:val="009E5F52"/>
    <w:rsid w:val="00A060D5"/>
    <w:rsid w:val="00A24729"/>
    <w:rsid w:val="00A37C1D"/>
    <w:rsid w:val="00A45681"/>
    <w:rsid w:val="00A60D2C"/>
    <w:rsid w:val="00A76D33"/>
    <w:rsid w:val="00A81B42"/>
    <w:rsid w:val="00AA43E3"/>
    <w:rsid w:val="00B523B4"/>
    <w:rsid w:val="00B64E06"/>
    <w:rsid w:val="00BA4A35"/>
    <w:rsid w:val="00BB3865"/>
    <w:rsid w:val="00C12B1C"/>
    <w:rsid w:val="00C2314E"/>
    <w:rsid w:val="00C51FE4"/>
    <w:rsid w:val="00C75DAA"/>
    <w:rsid w:val="00CC54E9"/>
    <w:rsid w:val="00CD7626"/>
    <w:rsid w:val="00CE3455"/>
    <w:rsid w:val="00CF52D5"/>
    <w:rsid w:val="00D2026B"/>
    <w:rsid w:val="00D25A9E"/>
    <w:rsid w:val="00D47B5F"/>
    <w:rsid w:val="00D64810"/>
    <w:rsid w:val="00DE508A"/>
    <w:rsid w:val="00DF36BF"/>
    <w:rsid w:val="00E155FE"/>
    <w:rsid w:val="00E37A02"/>
    <w:rsid w:val="00E61AD5"/>
    <w:rsid w:val="00EB134B"/>
    <w:rsid w:val="00EB7B57"/>
    <w:rsid w:val="00EC04C8"/>
    <w:rsid w:val="00F04072"/>
    <w:rsid w:val="00F10C4E"/>
    <w:rsid w:val="00F15893"/>
    <w:rsid w:val="00F164AB"/>
    <w:rsid w:val="00F176E1"/>
    <w:rsid w:val="00F37BFE"/>
    <w:rsid w:val="00F65A42"/>
    <w:rsid w:val="00F67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58982518"/>
  <w15:docId w15:val="{8CA95200-F9C8-4743-8EF8-7F7E17ED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D3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7</cp:revision>
  <cp:lastPrinted>2020-02-05T03:52:00Z</cp:lastPrinted>
  <dcterms:created xsi:type="dcterms:W3CDTF">2023-01-11T13:10:00Z</dcterms:created>
  <dcterms:modified xsi:type="dcterms:W3CDTF">2025-05-23T07:48:00Z</dcterms:modified>
</cp:coreProperties>
</file>